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157" w14:textId="193D57D0" w:rsidR="00657279" w:rsidRPr="00FE47D2" w:rsidRDefault="00657279" w:rsidP="00657279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t>中</w:t>
      </w:r>
      <w:r w:rsidR="007641BC">
        <w:rPr>
          <w:rFonts w:ascii="標楷體" w:eastAsia="標楷體" w:hAnsi="標楷體" w:hint="eastAsia"/>
          <w:b/>
          <w:sz w:val="32"/>
        </w:rPr>
        <w:t>華</w:t>
      </w:r>
      <w:r w:rsidRPr="00FE47D2">
        <w:rPr>
          <w:rFonts w:ascii="標楷體" w:eastAsia="標楷體" w:hAnsi="標楷體" w:hint="eastAsia"/>
          <w:b/>
          <w:sz w:val="32"/>
        </w:rPr>
        <w:t>大學</w:t>
      </w:r>
      <w:r w:rsidR="007641BC">
        <w:rPr>
          <w:rFonts w:ascii="標楷體" w:eastAsia="標楷體" w:hAnsi="標楷體" w:hint="eastAsia"/>
          <w:b/>
          <w:sz w:val="32"/>
        </w:rPr>
        <w:t>學校財團法人中華大學</w:t>
      </w:r>
    </w:p>
    <w:p w14:paraId="6859BEF9" w14:textId="292971A8" w:rsidR="00941F86" w:rsidRPr="00FE47D2" w:rsidRDefault="00657279" w:rsidP="00657279">
      <w:pPr>
        <w:jc w:val="center"/>
        <w:rPr>
          <w:rFonts w:ascii="標楷體" w:eastAsia="標楷體" w:hAnsi="標楷體"/>
          <w:b/>
          <w:sz w:val="32"/>
        </w:rPr>
      </w:pPr>
      <w:r w:rsidRPr="00FE47D2">
        <w:rPr>
          <w:rFonts w:ascii="標楷體" w:eastAsia="標楷體" w:hAnsi="標楷體" w:hint="eastAsia"/>
          <w:b/>
          <w:sz w:val="32"/>
        </w:rPr>
        <w:t>校外實習合作機構對於實習課程</w:t>
      </w:r>
      <w:r w:rsidR="00805C84">
        <w:rPr>
          <w:rFonts w:ascii="標楷體" w:eastAsia="標楷體" w:hAnsi="標楷體" w:hint="eastAsia"/>
          <w:b/>
          <w:sz w:val="32"/>
        </w:rPr>
        <w:t>及學生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560046C6" w14:textId="6B5992DD" w:rsidR="00657279" w:rsidRPr="001A4729" w:rsidRDefault="000C1CDD" w:rsidP="0065727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0C1CDD">
              <w:rPr>
                <w:rFonts w:ascii="Times New Roman" w:eastAsia="標楷體" w:hAnsi="Times New Roman" w:hint="eastAsia"/>
                <w:bCs/>
              </w:rPr>
              <w:t>敬愛的企業先進鈞鑒：</w:t>
            </w:r>
          </w:p>
          <w:p w14:paraId="76973D5B" w14:textId="1FDDBDB3" w:rsidR="000C1CDD" w:rsidRPr="000C1CDD" w:rsidRDefault="00657279" w:rsidP="000C1CDD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感謝貴公司提供本校學生實習機會，更感謝您實習期間對本校學生之照顧與指導。以下問卷，旨了解您在學生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之後的看法，</w:t>
            </w:r>
            <w:r w:rsidR="000C1CDD" w:rsidRPr="000C1CDD">
              <w:rPr>
                <w:rFonts w:ascii="Times New Roman" w:eastAsia="標楷體" w:hAnsi="Times New Roman" w:hint="eastAsia"/>
                <w:bCs/>
              </w:rPr>
              <w:t>問卷僅供本校實習課程修正及成效統計分析之用，對外絕對保密，敬請安心填寫。您的意見是我們實習課程完善的重要依據。</w:t>
            </w:r>
          </w:p>
          <w:p w14:paraId="3EDAABBF" w14:textId="456C6B34" w:rsidR="00657279" w:rsidRPr="001A4729" w:rsidRDefault="000C1CDD" w:rsidP="000C1CDD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0C1CDD">
              <w:rPr>
                <w:rFonts w:ascii="Times New Roman" w:eastAsia="標楷體" w:hAnsi="Times New Roman" w:hint="eastAsia"/>
                <w:bCs/>
              </w:rPr>
              <w:t>敬祝　順頌商祺</w:t>
            </w:r>
          </w:p>
          <w:p w14:paraId="167EE34D" w14:textId="4288C8C0" w:rsidR="00657279" w:rsidRPr="00657279" w:rsidRDefault="000C1CDD" w:rsidP="00657279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0C1CDD">
              <w:rPr>
                <w:rFonts w:ascii="Times New Roman" w:eastAsia="標楷體" w:hAnsi="Times New Roman" w:hint="eastAsia"/>
                <w:bCs/>
              </w:rPr>
              <w:t xml:space="preserve">中華大學學校財團法人中華大學　</w:t>
            </w:r>
            <w:r>
              <w:rPr>
                <w:rFonts w:ascii="Times New Roman" w:eastAsia="標楷體" w:hAnsi="Times New Roman" w:hint="eastAsia"/>
                <w:bCs/>
              </w:rPr>
              <w:t>OO</w:t>
            </w:r>
            <w:r>
              <w:rPr>
                <w:rFonts w:ascii="Times New Roman" w:eastAsia="標楷體" w:hAnsi="Times New Roman" w:hint="eastAsia"/>
                <w:bCs/>
              </w:rPr>
              <w:t>系</w:t>
            </w:r>
            <w:r w:rsidRPr="000C1CDD">
              <w:rPr>
                <w:rFonts w:ascii="Times New Roman" w:eastAsia="標楷體" w:hAnsi="Times New Roman" w:hint="eastAsia"/>
                <w:bCs/>
              </w:rPr>
              <w:t xml:space="preserve">　</w:t>
            </w:r>
            <w:r w:rsidRPr="00757DDA">
              <w:rPr>
                <w:rFonts w:eastAsia="標楷體" w:hAnsi="標楷體" w:hint="eastAsia"/>
              </w:rPr>
              <w:t>敬啟</w:t>
            </w:r>
          </w:p>
        </w:tc>
      </w:tr>
    </w:tbl>
    <w:p w14:paraId="1C929F81" w14:textId="209D807B" w:rsidR="00B05CE9" w:rsidRPr="00B05CE9" w:rsidRDefault="00B05CE9" w:rsidP="00B05CE9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2991D083" w14:textId="77777777" w:rsidR="00BD4F3B" w:rsidRDefault="00BD4F3B" w:rsidP="00BB6684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4C4D2A46" w14:textId="77777777" w:rsidR="00BD4F3B" w:rsidRPr="00B05CE9" w:rsidRDefault="00BD4F3B" w:rsidP="00BD4F3B">
      <w:pPr>
        <w:rPr>
          <w:rFonts w:ascii="標楷體" w:eastAsia="標楷體" w:hAnsi="標楷體"/>
        </w:rPr>
      </w:pPr>
      <w:r w:rsidRPr="000C1CDD">
        <w:rPr>
          <w:rFonts w:ascii="標楷體" w:eastAsia="標楷體" w:hAnsi="標楷體" w:hint="eastAsia"/>
        </w:rPr>
        <w:t>填表人單位</w:t>
      </w:r>
      <w:r w:rsidRPr="00B05CE9">
        <w:rPr>
          <w:rFonts w:ascii="標楷體" w:eastAsia="標楷體" w:hAnsi="標楷體" w:hint="eastAsia"/>
        </w:rPr>
        <w:t>：</w:t>
      </w:r>
    </w:p>
    <w:p w14:paraId="3D9DC1A8" w14:textId="77777777" w:rsidR="00BD4F3B" w:rsidRPr="00B05CE9" w:rsidRDefault="00BD4F3B" w:rsidP="00BB6684">
      <w:pPr>
        <w:rPr>
          <w:rFonts w:ascii="標楷體" w:eastAsia="標楷體" w:hAnsi="標楷體"/>
        </w:rPr>
      </w:pPr>
      <w:r w:rsidRPr="000C1CDD">
        <w:rPr>
          <w:rFonts w:ascii="標楷體" w:eastAsia="標楷體" w:hAnsi="標楷體" w:hint="eastAsia"/>
        </w:rPr>
        <w:t>填表人</w:t>
      </w:r>
      <w:r w:rsidRPr="00B05CE9">
        <w:rPr>
          <w:rFonts w:ascii="標楷體" w:eastAsia="標楷體" w:hAnsi="標楷體" w:hint="eastAsia"/>
        </w:rPr>
        <w:t>職稱：</w:t>
      </w:r>
    </w:p>
    <w:p w14:paraId="681B2511" w14:textId="77777777" w:rsidR="00BD4F3B" w:rsidRPr="00B05CE9" w:rsidRDefault="00BD4F3B" w:rsidP="00BD4F3B">
      <w:pPr>
        <w:rPr>
          <w:rFonts w:ascii="標楷體" w:eastAsia="標楷體" w:hAnsi="標楷體"/>
        </w:rPr>
      </w:pPr>
      <w:r w:rsidRPr="000C1CDD">
        <w:rPr>
          <w:rFonts w:ascii="標楷體" w:eastAsia="標楷體" w:hAnsi="標楷體" w:hint="eastAsia"/>
        </w:rPr>
        <w:t>填表人</w:t>
      </w:r>
      <w:r w:rsidRPr="00B05CE9">
        <w:rPr>
          <w:rFonts w:ascii="標楷體" w:eastAsia="標楷體" w:hAnsi="標楷體" w:hint="eastAsia"/>
        </w:rPr>
        <w:t>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15BDF99F" w:rsidR="00DA38E7" w:rsidRPr="007641BC" w:rsidRDefault="00DA38E7" w:rsidP="003C01D9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問題</w:t>
            </w:r>
          </w:p>
        </w:tc>
        <w:tc>
          <w:tcPr>
            <w:tcW w:w="456" w:type="dxa"/>
          </w:tcPr>
          <w:p w14:paraId="4727BC54" w14:textId="4D14707F" w:rsidR="00DA38E7" w:rsidRPr="007641BC" w:rsidRDefault="00DA38E7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A70B5E9" w14:textId="242C95CD" w:rsidR="00DA38E7" w:rsidRPr="007641BC" w:rsidRDefault="00DA38E7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7641BC" w:rsidRDefault="00DA38E7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6825D496" w:rsidR="00DA38E7" w:rsidRPr="007641BC" w:rsidRDefault="00DA38E7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4E60FF1" w14:textId="0E595FD4" w:rsidR="00DA38E7" w:rsidRPr="007641BC" w:rsidRDefault="00DA38E7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641BC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FA254C" w14:paraId="70FA6296" w14:textId="77777777" w:rsidTr="003C01D9">
        <w:tc>
          <w:tcPr>
            <w:tcW w:w="8290" w:type="dxa"/>
            <w:gridSpan w:val="6"/>
            <w:shd w:val="clear" w:color="auto" w:fill="F2F2F2" w:themeFill="background1" w:themeFillShade="F2"/>
          </w:tcPr>
          <w:p w14:paraId="759F07C7" w14:textId="13328C3C" w:rsidR="00FA254C" w:rsidRPr="00DC64A8" w:rsidRDefault="00FA254C" w:rsidP="003C01D9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A77F5D">
              <w:rPr>
                <w:rFonts w:ascii="標楷體" w:eastAsia="標楷體" w:hAnsi="標楷體" w:hint="eastAsia"/>
              </w:rPr>
              <w:t>面</w:t>
            </w:r>
          </w:p>
        </w:tc>
      </w:tr>
      <w:tr w:rsidR="00A77F5D" w14:paraId="19BF658D" w14:textId="77777777" w:rsidTr="00DA38E7">
        <w:tc>
          <w:tcPr>
            <w:tcW w:w="6010" w:type="dxa"/>
          </w:tcPr>
          <w:p w14:paraId="50A51A17" w14:textId="31AE407A" w:rsidR="00A77F5D" w:rsidRPr="00A77F5D" w:rsidRDefault="00A77F5D" w:rsidP="003C01D9">
            <w:pPr>
              <w:pStyle w:val="a8"/>
              <w:numPr>
                <w:ilvl w:val="0"/>
                <w:numId w:val="2"/>
              </w:numPr>
              <w:tabs>
                <w:tab w:val="left" w:pos="1825"/>
              </w:tabs>
              <w:spacing w:line="240" w:lineRule="atLeast"/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貴公司對本校實習生出勤狀況</w:t>
            </w: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/</w:t>
            </w: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工作態度表現滿意</w:t>
            </w:r>
          </w:p>
        </w:tc>
        <w:tc>
          <w:tcPr>
            <w:tcW w:w="456" w:type="dxa"/>
          </w:tcPr>
          <w:p w14:paraId="68E6B919" w14:textId="3E4F12AE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657DEA1" w14:textId="7A8C7A32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404AB92" w14:textId="7A38B9F6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236B4DD" w14:textId="6D42FE7C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7C55E4C" w14:textId="3E29DF72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608ABCC2" w14:textId="77777777" w:rsidTr="00DA38E7">
        <w:tc>
          <w:tcPr>
            <w:tcW w:w="6010" w:type="dxa"/>
          </w:tcPr>
          <w:p w14:paraId="5EA780D4" w14:textId="09B2C28B" w:rsidR="00A77F5D" w:rsidRPr="00A77F5D" w:rsidRDefault="00A77F5D" w:rsidP="003C01D9">
            <w:pPr>
              <w:pStyle w:val="a8"/>
              <w:numPr>
                <w:ilvl w:val="0"/>
                <w:numId w:val="2"/>
              </w:numPr>
              <w:tabs>
                <w:tab w:val="left" w:pos="1825"/>
              </w:tabs>
              <w:spacing w:line="240" w:lineRule="atLeast"/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貴公司對本校實習生學習態度</w:t>
            </w: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/</w:t>
            </w: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精神滿意</w:t>
            </w:r>
          </w:p>
        </w:tc>
        <w:tc>
          <w:tcPr>
            <w:tcW w:w="456" w:type="dxa"/>
          </w:tcPr>
          <w:p w14:paraId="5B061E1B" w14:textId="676DF0C1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4BDCA87" w14:textId="7FB9FBDE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00F52EA" w14:textId="1D007919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6ECCBD9" w14:textId="36327AE4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55532CC" w14:textId="49A14941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4AE11DA9" w14:textId="77777777" w:rsidTr="00DA38E7">
        <w:tc>
          <w:tcPr>
            <w:tcW w:w="6010" w:type="dxa"/>
          </w:tcPr>
          <w:p w14:paraId="45785A09" w14:textId="1EB4148F" w:rsidR="00A77F5D" w:rsidRPr="00A77F5D" w:rsidRDefault="00A77F5D" w:rsidP="003C01D9">
            <w:pPr>
              <w:pStyle w:val="a8"/>
              <w:numPr>
                <w:ilvl w:val="0"/>
                <w:numId w:val="2"/>
              </w:numPr>
              <w:tabs>
                <w:tab w:val="left" w:pos="1825"/>
              </w:tabs>
              <w:spacing w:line="240" w:lineRule="atLeast"/>
              <w:ind w:leftChars="0"/>
              <w:rPr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貴公司對本校實習生</w:t>
            </w:r>
            <w:r w:rsidRPr="00A77F5D">
              <w:rPr>
                <w:rFonts w:ascii="Times New Roman" w:eastAsia="標楷體" w:hAnsi="Times New Roman" w:cs="Times New Roman"/>
              </w:rPr>
              <w:t>團隊合作能力滿意</w:t>
            </w:r>
          </w:p>
        </w:tc>
        <w:tc>
          <w:tcPr>
            <w:tcW w:w="456" w:type="dxa"/>
          </w:tcPr>
          <w:p w14:paraId="3522D2E7" w14:textId="4B8426F1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401B446" w14:textId="27D6CDB5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06D986E" w14:textId="769E70A4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77D73E0" w14:textId="37544641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2D32FE5" w14:textId="3717FD10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2A8D44CC" w14:textId="77777777" w:rsidTr="00DA38E7">
        <w:tc>
          <w:tcPr>
            <w:tcW w:w="6010" w:type="dxa"/>
          </w:tcPr>
          <w:p w14:paraId="65C8F2A8" w14:textId="1A861E1D" w:rsidR="00A77F5D" w:rsidRPr="00A77F5D" w:rsidRDefault="00A77F5D" w:rsidP="003C01D9">
            <w:pPr>
              <w:pStyle w:val="a8"/>
              <w:numPr>
                <w:ilvl w:val="0"/>
                <w:numId w:val="2"/>
              </w:numPr>
              <w:tabs>
                <w:tab w:val="left" w:pos="1825"/>
              </w:tabs>
              <w:spacing w:line="240" w:lineRule="atLeast"/>
              <w:ind w:leftChars="0"/>
              <w:rPr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貴公司對本校實習生整體表現滿意</w:t>
            </w:r>
          </w:p>
        </w:tc>
        <w:tc>
          <w:tcPr>
            <w:tcW w:w="456" w:type="dxa"/>
          </w:tcPr>
          <w:p w14:paraId="69121728" w14:textId="2E54134C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60F4A98" w14:textId="6A752532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3ADAD18" w14:textId="2B20E028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8D63F91" w14:textId="27443513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E519350" w14:textId="7EB4EBDF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6C7D3BEE" w14:textId="77777777" w:rsidTr="003C01D9">
        <w:tc>
          <w:tcPr>
            <w:tcW w:w="8290" w:type="dxa"/>
            <w:gridSpan w:val="6"/>
            <w:shd w:val="clear" w:color="auto" w:fill="F2F2F2" w:themeFill="background1" w:themeFillShade="F2"/>
          </w:tcPr>
          <w:p w14:paraId="6FFD88FD" w14:textId="5FBBF1B1" w:rsidR="00A77F5D" w:rsidRPr="00DC64A8" w:rsidRDefault="00A77F5D" w:rsidP="003C01D9">
            <w:pPr>
              <w:tabs>
                <w:tab w:val="left" w:pos="1825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課程面</w:t>
            </w:r>
          </w:p>
        </w:tc>
      </w:tr>
      <w:tr w:rsidR="00A77F5D" w14:paraId="6AD24C37" w14:textId="77777777" w:rsidTr="00860775">
        <w:tc>
          <w:tcPr>
            <w:tcW w:w="6010" w:type="dxa"/>
          </w:tcPr>
          <w:p w14:paraId="308CAF4C" w14:textId="1C00DF3D" w:rsidR="00A77F5D" w:rsidRPr="00A77F5D" w:rsidRDefault="00A77F5D" w:rsidP="003C01D9">
            <w:pPr>
              <w:pStyle w:val="a8"/>
              <w:numPr>
                <w:ilvl w:val="0"/>
                <w:numId w:val="3"/>
              </w:numPr>
              <w:tabs>
                <w:tab w:val="left" w:pos="1825"/>
              </w:tabs>
              <w:spacing w:line="240" w:lineRule="atLeast"/>
              <w:ind w:leftChars="0"/>
              <w:rPr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貴公司認為本校實習課程，對於同學的就業能力與機會有所助益</w:t>
            </w:r>
          </w:p>
        </w:tc>
        <w:tc>
          <w:tcPr>
            <w:tcW w:w="456" w:type="dxa"/>
            <w:vAlign w:val="center"/>
          </w:tcPr>
          <w:p w14:paraId="202DCFDA" w14:textId="70F0C969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188B9E7D" w14:textId="606BC564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3F4BCF0B" w14:textId="21807E19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5A52A439" w14:textId="597246B8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2F7306A2" w14:textId="100FDF2F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3EA0A343" w14:textId="77777777" w:rsidTr="00860775">
        <w:tc>
          <w:tcPr>
            <w:tcW w:w="6010" w:type="dxa"/>
          </w:tcPr>
          <w:p w14:paraId="20C2D23E" w14:textId="5146F511" w:rsidR="00A77F5D" w:rsidRPr="00A77F5D" w:rsidRDefault="00A77F5D" w:rsidP="003C01D9">
            <w:pPr>
              <w:pStyle w:val="a8"/>
              <w:numPr>
                <w:ilvl w:val="0"/>
                <w:numId w:val="3"/>
              </w:numPr>
              <w:tabs>
                <w:tab w:val="left" w:pos="1825"/>
              </w:tabs>
              <w:spacing w:line="240" w:lineRule="atLeast"/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貴公司認為本校實習制度，對於學生在「學用合一」上有所助益</w:t>
            </w:r>
          </w:p>
        </w:tc>
        <w:tc>
          <w:tcPr>
            <w:tcW w:w="456" w:type="dxa"/>
            <w:vAlign w:val="center"/>
          </w:tcPr>
          <w:p w14:paraId="6D085C87" w14:textId="4154BAB5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74D2963C" w14:textId="6A8B9B67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DDA6AEA" w14:textId="08D59C9B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4F447B3C" w14:textId="05E5A627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  <w:vAlign w:val="center"/>
          </w:tcPr>
          <w:p w14:paraId="113879AD" w14:textId="4175052F" w:rsidR="00A77F5D" w:rsidRPr="00DA38E7" w:rsidRDefault="00A77F5D" w:rsidP="00860775">
            <w:pPr>
              <w:tabs>
                <w:tab w:val="left" w:pos="182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0914ADFE" w14:textId="77777777" w:rsidTr="00DA38E7">
        <w:tc>
          <w:tcPr>
            <w:tcW w:w="6010" w:type="dxa"/>
          </w:tcPr>
          <w:p w14:paraId="33A40AC5" w14:textId="6DF82CE2" w:rsidR="00A77F5D" w:rsidRPr="00A77F5D" w:rsidRDefault="00A77F5D" w:rsidP="003C01D9">
            <w:pPr>
              <w:pStyle w:val="a8"/>
              <w:numPr>
                <w:ilvl w:val="0"/>
                <w:numId w:val="3"/>
              </w:numPr>
              <w:tabs>
                <w:tab w:val="left" w:pos="1825"/>
              </w:tabs>
              <w:spacing w:line="240" w:lineRule="atLeast"/>
              <w:ind w:leftChars="0"/>
              <w:rPr>
                <w:rFonts w:ascii="Times New Roman" w:eastAsia="標楷體" w:hAnsi="標楷體"/>
                <w:bCs/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貴公司認為本校實習課程，安排妥當適切</w:t>
            </w:r>
          </w:p>
        </w:tc>
        <w:tc>
          <w:tcPr>
            <w:tcW w:w="456" w:type="dxa"/>
          </w:tcPr>
          <w:p w14:paraId="373E01B5" w14:textId="5623D05A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A77F5D" w14:paraId="04983BD5" w14:textId="77777777" w:rsidTr="00DA38E7">
        <w:tc>
          <w:tcPr>
            <w:tcW w:w="6010" w:type="dxa"/>
          </w:tcPr>
          <w:p w14:paraId="338A0651" w14:textId="5C357234" w:rsidR="00A77F5D" w:rsidRPr="00A77F5D" w:rsidRDefault="00A77F5D" w:rsidP="003C01D9">
            <w:pPr>
              <w:pStyle w:val="a8"/>
              <w:numPr>
                <w:ilvl w:val="0"/>
                <w:numId w:val="3"/>
              </w:numPr>
              <w:tabs>
                <w:tab w:val="center" w:pos="2897"/>
              </w:tabs>
              <w:spacing w:line="240" w:lineRule="atLeast"/>
              <w:ind w:leftChars="0"/>
              <w:rPr>
                <w:szCs w:val="22"/>
              </w:rPr>
            </w:pPr>
            <w:r w:rsidRPr="00A77F5D">
              <w:rPr>
                <w:rFonts w:ascii="Times New Roman" w:eastAsia="標楷體" w:hAnsi="標楷體" w:hint="eastAsia"/>
                <w:bCs/>
                <w:szCs w:val="22"/>
              </w:rPr>
              <w:t>若有機會，貴公司樂於繼續與本校合作實習事宜</w:t>
            </w:r>
          </w:p>
        </w:tc>
        <w:tc>
          <w:tcPr>
            <w:tcW w:w="456" w:type="dxa"/>
          </w:tcPr>
          <w:p w14:paraId="51211310" w14:textId="336B894A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E52B25" w14:textId="3F7E9D5F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B51E94" w14:textId="776815E8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630297" w14:textId="6F1D61A9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26700D8" w14:textId="55387E50" w:rsidR="00A77F5D" w:rsidRPr="00DA38E7" w:rsidRDefault="00A77F5D" w:rsidP="003C01D9">
            <w:pPr>
              <w:tabs>
                <w:tab w:val="left" w:pos="1825"/>
              </w:tabs>
              <w:spacing w:line="240" w:lineRule="atLeast"/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C01D9" w14:paraId="78B0FF1F" w14:textId="77777777" w:rsidTr="003C01D9">
        <w:trPr>
          <w:trHeight w:val="1114"/>
        </w:trPr>
        <w:tc>
          <w:tcPr>
            <w:tcW w:w="8290" w:type="dxa"/>
            <w:gridSpan w:val="6"/>
          </w:tcPr>
          <w:p w14:paraId="6D3DD8BF" w14:textId="5EF59F67" w:rsidR="003C01D9" w:rsidRPr="00DC64A8" w:rsidRDefault="003C01D9" w:rsidP="003C01D9">
            <w:pPr>
              <w:tabs>
                <w:tab w:val="left" w:pos="1825"/>
              </w:tabs>
              <w:spacing w:line="240" w:lineRule="atLeast"/>
              <w:rPr>
                <w:rFonts w:ascii="標楷體" w:eastAsia="標楷體" w:hAnsi="標楷體"/>
              </w:rPr>
            </w:pPr>
            <w:r w:rsidRPr="00F06F86">
              <w:rPr>
                <w:rFonts w:eastAsia="標楷體" w:hint="eastAsia"/>
                <w:color w:val="000000"/>
              </w:rPr>
              <w:t>您對本校實習的</w:t>
            </w:r>
            <w:r>
              <w:rPr>
                <w:rFonts w:eastAsia="標楷體" w:hint="eastAsia"/>
                <w:color w:val="000000"/>
              </w:rPr>
              <w:t>其他</w:t>
            </w:r>
            <w:r w:rsidRPr="00F06F86">
              <w:rPr>
                <w:rFonts w:eastAsia="標楷體" w:hint="eastAsia"/>
                <w:color w:val="000000"/>
              </w:rPr>
              <w:t>建議</w:t>
            </w:r>
            <w:r>
              <w:rPr>
                <w:rFonts w:eastAsia="標楷體" w:hint="eastAsia"/>
                <w:color w:val="000000"/>
              </w:rPr>
              <w:t>：</w:t>
            </w:r>
            <w:proofErr w:type="gramStart"/>
            <w:r>
              <w:rPr>
                <w:rFonts w:eastAsia="標楷體" w:hint="eastAsia"/>
                <w:color w:val="000000"/>
              </w:rPr>
              <w:t>＿＿＿＿＿＿＿＿＿＿＿＿＿＿＿＿＿＿＿＿</w:t>
            </w:r>
            <w:proofErr w:type="gramEnd"/>
            <w:r>
              <w:rPr>
                <w:rFonts w:eastAsia="標楷體" w:hint="eastAsia"/>
                <w:color w:val="000000"/>
              </w:rPr>
              <w:t>＿＿＿＿＿＿＿＿＿＿＿＿＿＿＿＿＿＿＿＿＿＿＿＿＿＿＿＿＿＿＿</w:t>
            </w:r>
          </w:p>
        </w:tc>
      </w:tr>
    </w:tbl>
    <w:p w14:paraId="4D247EC4" w14:textId="77777777" w:rsidR="00032DBA" w:rsidRPr="00032DBA" w:rsidRDefault="00032DBA" w:rsidP="00032DBA">
      <w:pPr>
        <w:widowControl/>
        <w:tabs>
          <w:tab w:val="left" w:pos="1825"/>
        </w:tabs>
        <w:spacing w:before="100" w:beforeAutospacing="1" w:after="100" w:afterAutospacing="1" w:line="100" w:lineRule="atLeast"/>
        <w:rPr>
          <w:rFonts w:asciiTheme="minorEastAsia" w:hAnsiTheme="minorEastAsia"/>
          <w:sz w:val="2"/>
          <w:szCs w:val="2"/>
        </w:rPr>
      </w:pPr>
    </w:p>
    <w:sectPr w:rsidR="00032DBA" w:rsidRPr="00032DBA" w:rsidSect="00DC385C">
      <w:footerReference w:type="default" r:id="rId7"/>
      <w:pgSz w:w="11900" w:h="16840"/>
      <w:pgMar w:top="851" w:right="1797" w:bottom="851" w:left="1797" w:header="851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3402" w14:textId="77777777" w:rsidR="00D931D4" w:rsidRDefault="00D931D4" w:rsidP="001A4729">
      <w:r>
        <w:separator/>
      </w:r>
    </w:p>
  </w:endnote>
  <w:endnote w:type="continuationSeparator" w:id="0">
    <w:p w14:paraId="08FDCADC" w14:textId="77777777" w:rsidR="00D931D4" w:rsidRDefault="00D931D4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CC55" w14:textId="372896A1" w:rsidR="00DC385C" w:rsidRDefault="00DC385C" w:rsidP="00DC385C">
    <w:pPr>
      <w:pStyle w:val="a6"/>
      <w:jc w:val="right"/>
    </w:pPr>
    <w:r w:rsidRPr="00DC385C">
      <w:t>BA5-4-06</w:t>
    </w:r>
    <w:r>
      <w:rPr>
        <w:rFonts w:hint="eastAsia"/>
      </w:rPr>
      <w:t>8</w:t>
    </w:r>
    <w:r w:rsidRPr="00DC385C">
      <w:t>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00F8" w14:textId="77777777" w:rsidR="00D931D4" w:rsidRDefault="00D931D4" w:rsidP="001A4729">
      <w:r>
        <w:separator/>
      </w:r>
    </w:p>
  </w:footnote>
  <w:footnote w:type="continuationSeparator" w:id="0">
    <w:p w14:paraId="7A520742" w14:textId="77777777" w:rsidR="00D931D4" w:rsidRDefault="00D931D4" w:rsidP="001A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CED"/>
    <w:multiLevelType w:val="hybridMultilevel"/>
    <w:tmpl w:val="7D489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A2491"/>
    <w:multiLevelType w:val="hybridMultilevel"/>
    <w:tmpl w:val="2BD02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7B615B"/>
    <w:multiLevelType w:val="hybridMultilevel"/>
    <w:tmpl w:val="416C3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1740069">
    <w:abstractNumId w:val="1"/>
  </w:num>
  <w:num w:numId="2" w16cid:durableId="684330842">
    <w:abstractNumId w:val="2"/>
  </w:num>
  <w:num w:numId="3" w16cid:durableId="40981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79"/>
    <w:rsid w:val="00015C32"/>
    <w:rsid w:val="00021CA6"/>
    <w:rsid w:val="00032DBA"/>
    <w:rsid w:val="0005657A"/>
    <w:rsid w:val="000B1911"/>
    <w:rsid w:val="000C1CDD"/>
    <w:rsid w:val="00104F42"/>
    <w:rsid w:val="001A4729"/>
    <w:rsid w:val="0025395B"/>
    <w:rsid w:val="002659F5"/>
    <w:rsid w:val="002C25C2"/>
    <w:rsid w:val="002C3750"/>
    <w:rsid w:val="003063F2"/>
    <w:rsid w:val="00365872"/>
    <w:rsid w:val="003C01D9"/>
    <w:rsid w:val="003C554C"/>
    <w:rsid w:val="003C7918"/>
    <w:rsid w:val="004257FE"/>
    <w:rsid w:val="004E2C29"/>
    <w:rsid w:val="005561EE"/>
    <w:rsid w:val="00587F6C"/>
    <w:rsid w:val="005B7CF3"/>
    <w:rsid w:val="005C0DEC"/>
    <w:rsid w:val="006374C8"/>
    <w:rsid w:val="00657279"/>
    <w:rsid w:val="00696CF4"/>
    <w:rsid w:val="007641BC"/>
    <w:rsid w:val="0078303D"/>
    <w:rsid w:val="00805C84"/>
    <w:rsid w:val="00860775"/>
    <w:rsid w:val="008611AB"/>
    <w:rsid w:val="0089497F"/>
    <w:rsid w:val="008C0216"/>
    <w:rsid w:val="00941F86"/>
    <w:rsid w:val="00A77F5D"/>
    <w:rsid w:val="00A87F49"/>
    <w:rsid w:val="00AA7637"/>
    <w:rsid w:val="00B05CE9"/>
    <w:rsid w:val="00B07F7D"/>
    <w:rsid w:val="00B102F6"/>
    <w:rsid w:val="00B448A2"/>
    <w:rsid w:val="00BB68DB"/>
    <w:rsid w:val="00BD4F3B"/>
    <w:rsid w:val="00CB54D5"/>
    <w:rsid w:val="00D931D4"/>
    <w:rsid w:val="00DA38E7"/>
    <w:rsid w:val="00DC385C"/>
    <w:rsid w:val="00E1030A"/>
    <w:rsid w:val="00E2336B"/>
    <w:rsid w:val="00E47429"/>
    <w:rsid w:val="00EA20AE"/>
    <w:rsid w:val="00EC2AA5"/>
    <w:rsid w:val="00EF65AA"/>
    <w:rsid w:val="00F01191"/>
    <w:rsid w:val="00F30735"/>
    <w:rsid w:val="00F52B53"/>
    <w:rsid w:val="00FA254C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303B"/>
  <w15:docId w15:val="{6D545B35-E017-43BF-A93B-D8145394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  <w:style w:type="paragraph" w:styleId="a8">
    <w:name w:val="List Paragraph"/>
    <w:basedOn w:val="a"/>
    <w:uiPriority w:val="34"/>
    <w:qFormat/>
    <w:rsid w:val="00A77F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中華大學校外實習合作機構對於實習課程及學生滿意度調查表</dc:title>
  <dc:creator>Grace</dc:creator>
  <cp:lastModifiedBy>copilot03</cp:lastModifiedBy>
  <cp:revision>13</cp:revision>
  <dcterms:created xsi:type="dcterms:W3CDTF">2023-07-03T07:27:00Z</dcterms:created>
  <dcterms:modified xsi:type="dcterms:W3CDTF">2025-03-11T08:11:00Z</dcterms:modified>
</cp:coreProperties>
</file>